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E99" w:rsidRDefault="00D05350">
      <w:pPr>
        <w:rPr>
          <w:rFonts w:ascii="Times New Roman" w:hAnsi="Times New Roman" w:cs="Times New Roman"/>
          <w:sz w:val="28"/>
          <w:szCs w:val="28"/>
        </w:rPr>
      </w:pPr>
      <w:r w:rsidRPr="00D0535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познавательного интереса к воздушному транспорту.</w:t>
      </w:r>
    </w:p>
    <w:p w:rsidR="00781C8E" w:rsidRDefault="00D05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D05350">
        <w:rPr>
          <w:rFonts w:ascii="Times New Roman" w:hAnsi="Times New Roman" w:cs="Times New Roman"/>
          <w:sz w:val="28"/>
          <w:szCs w:val="28"/>
        </w:rPr>
        <w:t>Познакоми</w:t>
      </w:r>
      <w:r>
        <w:rPr>
          <w:rFonts w:ascii="Times New Roman" w:hAnsi="Times New Roman" w:cs="Times New Roman"/>
          <w:sz w:val="28"/>
          <w:szCs w:val="28"/>
        </w:rPr>
        <w:t xml:space="preserve">ть детей с историей возникновения воздушного транспорта, </w:t>
      </w:r>
      <w:r w:rsidR="00781C8E">
        <w:rPr>
          <w:rFonts w:ascii="Times New Roman" w:hAnsi="Times New Roman" w:cs="Times New Roman"/>
          <w:sz w:val="28"/>
          <w:szCs w:val="28"/>
        </w:rPr>
        <w:t>обогатив представления детей о нём. Продолжать учить отвечать полными ответами. Закрепить знания детей о частях самолёта. Учить детей создавать изображение самолёта из бумажных деталей разной формы и размера. Показать возможность видоизменения деталей (срезание уголков, разрезание прямоугольника пополам)</w:t>
      </w:r>
    </w:p>
    <w:p w:rsidR="00581625" w:rsidRDefault="00581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мне скажет, что за птица</w:t>
      </w:r>
    </w:p>
    <w:p w:rsidR="00581625" w:rsidRDefault="00581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небесах, как ветер, мчится,</w:t>
      </w:r>
    </w:p>
    <w:p w:rsidR="00581625" w:rsidRDefault="00976C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чертит за собой</w:t>
      </w:r>
    </w:p>
    <w:p w:rsidR="00976CCB" w:rsidRDefault="00976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в лазури голубой?</w:t>
      </w:r>
    </w:p>
    <w:p w:rsidR="00976CCB" w:rsidRDefault="00976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ведёт её пилот! –</w:t>
      </w:r>
    </w:p>
    <w:p w:rsidR="00976CCB" w:rsidRDefault="00976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это?  Самолёт</w:t>
      </w:r>
    </w:p>
    <w:p w:rsidR="00781C8E" w:rsidRDefault="00781C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FA5EB3">
        <w:rPr>
          <w:rFonts w:ascii="Times New Roman" w:hAnsi="Times New Roman" w:cs="Times New Roman"/>
          <w:sz w:val="28"/>
          <w:szCs w:val="28"/>
        </w:rPr>
        <w:t>спитатель</w:t>
      </w:r>
      <w:r>
        <w:rPr>
          <w:rFonts w:ascii="Times New Roman" w:hAnsi="Times New Roman" w:cs="Times New Roman"/>
          <w:sz w:val="28"/>
          <w:szCs w:val="28"/>
        </w:rPr>
        <w:t xml:space="preserve"> показывает детям плакат «Воздушный транспорт»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почему этот транспорт называется воздушный? Потому что он летает по воздуху.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нужен воздушный транспорт? Чтобы быстрее перевозить людей и грузы.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управляет самолётом? Самолётом управляет пилот.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ещё работает, летает на самолётах? Летчики, стюардессы, механики.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команда лётчиков? Экипаж</w:t>
      </w:r>
    </w:p>
    <w:p w:rsid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нужны парашюты? Чтобы не разбиться, прыгая с самолёта.</w:t>
      </w:r>
    </w:p>
    <w:p w:rsidR="00B82CD1" w:rsidRPr="00B82CD1" w:rsidRDefault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приземляются самолёты? Аэропорт, аэродром.</w:t>
      </w:r>
    </w:p>
    <w:p w:rsidR="00781C8E" w:rsidRDefault="00FA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давних-давних времён люди мечтали летать, как птицы. Они мечтали подняться в воздух, чтобы можно было улететь далеко-далеко: через моря, горы, леса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древней легенде </w:t>
      </w:r>
      <w:r>
        <w:rPr>
          <w:rFonts w:ascii="Times New Roman" w:hAnsi="Times New Roman" w:cs="Times New Roman"/>
          <w:sz w:val="28"/>
          <w:szCs w:val="28"/>
        </w:rPr>
        <w:t>рассказывается о мастере Дедале</w:t>
      </w:r>
      <w:r>
        <w:rPr>
          <w:rFonts w:ascii="Times New Roman" w:hAnsi="Times New Roman" w:cs="Times New Roman"/>
          <w:sz w:val="28"/>
          <w:szCs w:val="28"/>
        </w:rPr>
        <w:t>, который собрал много-много перьев птиц, соединил их вместе с помощью воска и смолы. На этих крыльях храбрый юноша Икар поднялся высоко-высоко</w:t>
      </w:r>
      <w:r>
        <w:rPr>
          <w:rFonts w:ascii="Times New Roman" w:hAnsi="Times New Roman" w:cs="Times New Roman"/>
          <w:sz w:val="28"/>
          <w:szCs w:val="28"/>
        </w:rPr>
        <w:t>, к самому солнцу</w:t>
      </w:r>
      <w:r w:rsidR="008A3154">
        <w:rPr>
          <w:rFonts w:ascii="Times New Roman" w:hAnsi="Times New Roman" w:cs="Times New Roman"/>
          <w:sz w:val="28"/>
          <w:szCs w:val="28"/>
        </w:rPr>
        <w:t>. Но жаркое солнце растопило воск, перья рассыпались</w:t>
      </w:r>
      <w:r w:rsidR="00B01656">
        <w:rPr>
          <w:rFonts w:ascii="Times New Roman" w:hAnsi="Times New Roman" w:cs="Times New Roman"/>
          <w:sz w:val="28"/>
          <w:szCs w:val="28"/>
        </w:rPr>
        <w:t xml:space="preserve">, и </w:t>
      </w:r>
      <w:r w:rsidR="00B01656">
        <w:rPr>
          <w:rFonts w:ascii="Times New Roman" w:hAnsi="Times New Roman" w:cs="Times New Roman"/>
          <w:sz w:val="28"/>
          <w:szCs w:val="28"/>
        </w:rPr>
        <w:lastRenderedPageBreak/>
        <w:t>храбрый Икар упал на землю, но не разбился, а превратился  в прекрасного лебедя.</w:t>
      </w:r>
    </w:p>
    <w:p w:rsidR="00B01656" w:rsidRDefault="00B01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Это, конечно, легенда. Но в реальной жизни люди пытались сооружать крылья из самых разных материалов – дерева, ткани, соломы и даже железа. Потом они стали придумывать летательные аппараты. Первым таким аппаратом, который смог подняться</w:t>
      </w:r>
      <w:r w:rsidR="00DF291A">
        <w:rPr>
          <w:rFonts w:ascii="Times New Roman" w:hAnsi="Times New Roman" w:cs="Times New Roman"/>
          <w:sz w:val="28"/>
          <w:szCs w:val="28"/>
        </w:rPr>
        <w:t xml:space="preserve">  в воздух и полететь, был воздушный шар, который нагревался тёплым воздухом. Только такой шар не мог далеко летать. Сейчас такой воздушный шар называется Аэростат. Затем человек на аэростат прикрепил двигатель – получился дирижабль. А ещё придумал планёр, правда он был без двигателя и парил в воздушном потоке, но с крыльями. И вот когда человек соединил дирижабль и планёр – получился самолёт с двигателем и крыльями, который смог перевозить пассажиров и грузы.</w:t>
      </w:r>
    </w:p>
    <w:p w:rsidR="00B82CD1" w:rsidRDefault="00B82CD1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какой вы знаете воздушный транспорт? Самолёт, вертолёт, ракета, планёр, воздушный шар, дирижабль.</w:t>
      </w:r>
    </w:p>
    <w:p w:rsidR="00F25647" w:rsidRDefault="00F25647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поиграем в игру </w:t>
      </w:r>
      <w:r>
        <w:rPr>
          <w:rFonts w:ascii="Times New Roman" w:hAnsi="Times New Roman" w:cs="Times New Roman"/>
          <w:i/>
          <w:sz w:val="28"/>
          <w:szCs w:val="28"/>
        </w:rPr>
        <w:t>«Летает – не летает»</w:t>
      </w:r>
      <w:r w:rsidR="00131A2F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 называет транспорт, если воздушный, дети показывают «крылья», если нет – топают ногами</w:t>
      </w:r>
      <w:r w:rsidR="00131A2F">
        <w:rPr>
          <w:rFonts w:ascii="Times New Roman" w:hAnsi="Times New Roman" w:cs="Times New Roman"/>
          <w:sz w:val="28"/>
          <w:szCs w:val="28"/>
        </w:rPr>
        <w:t>. Вертолёт, метро</w:t>
      </w:r>
      <w:r w:rsidR="00924D3E">
        <w:rPr>
          <w:rFonts w:ascii="Times New Roman" w:hAnsi="Times New Roman" w:cs="Times New Roman"/>
          <w:sz w:val="28"/>
          <w:szCs w:val="28"/>
        </w:rPr>
        <w:t>, самолёт, ракета, трамвай, автобус, троллейбус, воздушный шар, лодка.</w:t>
      </w:r>
    </w:p>
    <w:p w:rsidR="00AA7BE3" w:rsidRDefault="00AA7BE3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сделаем необычные бумажные самолётики и устроим выставку в честь Дня защитника Отечества.</w:t>
      </w:r>
    </w:p>
    <w:p w:rsidR="00924D3E" w:rsidRDefault="00924D3E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Посмотрите внимательно на рисунок. Что вы видите? Самолёт.</w:t>
      </w:r>
    </w:p>
    <w:p w:rsidR="00924D3E" w:rsidRDefault="00924D3E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каких частей состоит самолёт? Корпус, крылья, хвост, иллюминаторы, шасси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Колёса самолёта называются шасси, а окна иллюминаторы.</w:t>
      </w:r>
    </w:p>
    <w:p w:rsidR="00AA7BE3" w:rsidRDefault="00061ECB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детям бумажный самолёт и поясняет способы и приёмы работы.</w:t>
      </w:r>
    </w:p>
    <w:p w:rsidR="00061ECB" w:rsidRDefault="00061ECB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самолёт сделан так</w:t>
      </w:r>
      <w:r w:rsidR="00DA3EBD">
        <w:rPr>
          <w:rFonts w:ascii="Times New Roman" w:hAnsi="Times New Roman" w:cs="Times New Roman"/>
          <w:sz w:val="28"/>
          <w:szCs w:val="28"/>
        </w:rPr>
        <w:t xml:space="preserve"> – у прямоугольника срезаем  уголок, чтобы получился заостренный нос, срезанный уголок используем для хвоста. А крылья, делаем из маленького прямоугольника, разрезав его вдоль.</w:t>
      </w:r>
    </w:p>
    <w:p w:rsidR="00DA3EBD" w:rsidRDefault="00DA3EBD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аппликативное изображение и приступают к работе. Воспитатель оказывает индивидуальную помощь.</w:t>
      </w:r>
    </w:p>
    <w:p w:rsidR="00E27F71" w:rsidRDefault="00E27F71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работой воспитатель напоминает детям о правилах работы с ножницами и клеем, о правилах осанки во время аппликации. </w:t>
      </w:r>
    </w:p>
    <w:p w:rsidR="007D2B35" w:rsidRDefault="00E27F71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Прежде чем приступить к работе, давайте разложим  детали аппликации, таким образом, как будет выглядеть наш будущий самолёт.</w:t>
      </w:r>
    </w:p>
    <w:p w:rsidR="007D2B35" w:rsidRDefault="007D2B35" w:rsidP="00B82CD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игра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Чударики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амолёт» (детская зарядка, физкультминутка)</w:t>
      </w:r>
    </w:p>
    <w:p w:rsidR="007D2B35" w:rsidRPr="007D2B35" w:rsidRDefault="007D2B35" w:rsidP="00B8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Дети, вы хорошо сегодня поработали на занятии. Что нового вы узнали сегодня на занятии?</w:t>
      </w:r>
    </w:p>
    <w:p w:rsidR="007D2B35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нужен воздушный транспорт? Чтобы быстрее перевозить людей и грузы.</w:t>
      </w:r>
    </w:p>
    <w:p w:rsidR="007D2B35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управляет самолётом? Самолётом управляет пилот.</w:t>
      </w:r>
    </w:p>
    <w:p w:rsidR="007D2B35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ещё работает, летает на самолётах? Летчики, стюардессы, механики.</w:t>
      </w:r>
    </w:p>
    <w:p w:rsidR="007D2B35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команда лётчиков? Экипаж</w:t>
      </w:r>
    </w:p>
    <w:p w:rsidR="007D2B35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нужны парашюты? Чтобы не разбиться, прыгая с самолёта.</w:t>
      </w:r>
    </w:p>
    <w:p w:rsidR="007D2B35" w:rsidRPr="00B82CD1" w:rsidRDefault="007D2B35" w:rsidP="007D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приземляются самолёты? Аэропорт, аэродром.</w:t>
      </w:r>
      <w:bookmarkStart w:id="0" w:name="_GoBack"/>
      <w:bookmarkEnd w:id="0"/>
    </w:p>
    <w:p w:rsidR="00924D3E" w:rsidRPr="00924D3E" w:rsidRDefault="00924D3E" w:rsidP="00B82CD1">
      <w:pPr>
        <w:rPr>
          <w:rFonts w:ascii="Times New Roman" w:hAnsi="Times New Roman" w:cs="Times New Roman"/>
          <w:sz w:val="28"/>
          <w:szCs w:val="28"/>
        </w:rPr>
      </w:pPr>
    </w:p>
    <w:p w:rsidR="00B82CD1" w:rsidRPr="00781C8E" w:rsidRDefault="00B82CD1">
      <w:pPr>
        <w:rPr>
          <w:rFonts w:ascii="Times New Roman" w:hAnsi="Times New Roman" w:cs="Times New Roman"/>
          <w:sz w:val="28"/>
          <w:szCs w:val="28"/>
        </w:rPr>
      </w:pPr>
    </w:p>
    <w:sectPr w:rsidR="00B82CD1" w:rsidRPr="00781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D9"/>
    <w:rsid w:val="00061ECB"/>
    <w:rsid w:val="00131A2F"/>
    <w:rsid w:val="00581625"/>
    <w:rsid w:val="00781C8E"/>
    <w:rsid w:val="007D2B35"/>
    <w:rsid w:val="008A3154"/>
    <w:rsid w:val="00924D3E"/>
    <w:rsid w:val="00976CCB"/>
    <w:rsid w:val="00AA7BE3"/>
    <w:rsid w:val="00B01656"/>
    <w:rsid w:val="00B82CD1"/>
    <w:rsid w:val="00BA0E99"/>
    <w:rsid w:val="00D05350"/>
    <w:rsid w:val="00DA3EBD"/>
    <w:rsid w:val="00DF291A"/>
    <w:rsid w:val="00E27F71"/>
    <w:rsid w:val="00F25647"/>
    <w:rsid w:val="00F363D9"/>
    <w:rsid w:val="00FA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2022-02-09T12:29:00Z</dcterms:created>
  <dcterms:modified xsi:type="dcterms:W3CDTF">2022-02-09T14:36:00Z</dcterms:modified>
</cp:coreProperties>
</file>